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280" w:rsidRPr="00C04D8C" w:rsidRDefault="00172280" w:rsidP="00C04D8C">
      <w:pPr>
        <w:widowControl w:val="0"/>
        <w:autoSpaceDE w:val="0"/>
        <w:autoSpaceDN w:val="0"/>
        <w:ind w:left="4536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04D8C">
        <w:rPr>
          <w:rFonts w:ascii="Times New Roman" w:eastAsia="Times New Roman" w:hAnsi="Times New Roman" w:cs="Times New Roman"/>
          <w:sz w:val="28"/>
          <w:szCs w:val="28"/>
        </w:rPr>
        <w:t>Приложение № 5</w:t>
      </w:r>
    </w:p>
    <w:p w:rsidR="00172280" w:rsidRPr="00C04D8C" w:rsidRDefault="00172280" w:rsidP="00C04D8C">
      <w:pPr>
        <w:ind w:left="4536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04D8C">
        <w:rPr>
          <w:rFonts w:ascii="Times New Roman" w:eastAsia="Calibri" w:hAnsi="Times New Roman" w:cs="Times New Roman"/>
          <w:sz w:val="28"/>
          <w:szCs w:val="28"/>
          <w:lang w:eastAsia="en-US"/>
        </w:rPr>
        <w:t>к Решению</w:t>
      </w:r>
      <w:r w:rsidRPr="00C04D8C">
        <w:rPr>
          <w:rFonts w:ascii="Times New Roman" w:eastAsia="Times New Roman" w:hAnsi="Times New Roman" w:cs="Times New Roman"/>
          <w:sz w:val="28"/>
          <w:szCs w:val="28"/>
        </w:rPr>
        <w:t xml:space="preserve"> о порядке предоставлении субсидии на возмещение части затрат на поддержку племенного животноводства (содержание племенного маточного поголовья сельскохозяйственных животных)</w:t>
      </w:r>
    </w:p>
    <w:p w:rsidR="00172280" w:rsidRPr="00C04D8C" w:rsidRDefault="00172280" w:rsidP="00172280">
      <w:pPr>
        <w:ind w:left="7371" w:firstLine="708"/>
        <w:rPr>
          <w:rFonts w:ascii="Times New Roman" w:eastAsia="Times New Roman" w:hAnsi="Times New Roman" w:cs="Times New Roman"/>
          <w:sz w:val="24"/>
          <w:szCs w:val="24"/>
        </w:rPr>
      </w:pPr>
    </w:p>
    <w:p w:rsidR="00172280" w:rsidRPr="00C04D8C" w:rsidRDefault="00172280" w:rsidP="0017228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04D8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Форма</w:t>
      </w:r>
    </w:p>
    <w:p w:rsidR="00172280" w:rsidRPr="000C700D" w:rsidRDefault="00172280" w:rsidP="00172280">
      <w:pPr>
        <w:tabs>
          <w:tab w:val="left" w:pos="692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:rsidR="00172280" w:rsidRPr="003D05F8" w:rsidRDefault="00C04D8C" w:rsidP="00172280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СПРАВКА-РАСЧЕТ</w:t>
      </w:r>
      <w:r w:rsidR="00172280" w:rsidRPr="003D05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 w:rsidR="00172280" w:rsidRPr="003D05F8">
        <w:rPr>
          <w:rFonts w:ascii="Times New Roman" w:eastAsia="Times New Roman" w:hAnsi="Times New Roman" w:cs="Times New Roman"/>
          <w:sz w:val="24"/>
          <w:szCs w:val="24"/>
        </w:rPr>
        <w:t>на предоставление субсидий</w:t>
      </w:r>
    </w:p>
    <w:p w:rsidR="00172280" w:rsidRDefault="00172280" w:rsidP="00172280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05F8">
        <w:rPr>
          <w:rFonts w:ascii="Times New Roman" w:eastAsia="Times New Roman" w:hAnsi="Times New Roman" w:cs="Times New Roman"/>
          <w:sz w:val="24"/>
          <w:szCs w:val="24"/>
        </w:rPr>
        <w:t xml:space="preserve">на возмещение части затрат на поддержку племенного животноводства </w:t>
      </w:r>
    </w:p>
    <w:p w:rsidR="00172280" w:rsidRDefault="00172280" w:rsidP="00172280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05F8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FB30E2">
        <w:rPr>
          <w:rFonts w:ascii="Times New Roman" w:eastAsia="Times New Roman" w:hAnsi="Times New Roman" w:cs="Times New Roman"/>
          <w:sz w:val="24"/>
          <w:szCs w:val="24"/>
        </w:rPr>
        <w:t>содержание племенного маточного поголовья сельскохозяйственных животных)</w:t>
      </w:r>
    </w:p>
    <w:p w:rsidR="00172280" w:rsidRPr="003D05F8" w:rsidRDefault="00172280" w:rsidP="00172280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05F8">
        <w:rPr>
          <w:rFonts w:ascii="Times New Roman" w:eastAsia="Times New Roman" w:hAnsi="Times New Roman" w:cs="Times New Roman"/>
          <w:sz w:val="24"/>
          <w:szCs w:val="24"/>
        </w:rPr>
        <w:t>по __________________________________________________________</w:t>
      </w:r>
    </w:p>
    <w:p w:rsidR="0018056E" w:rsidRDefault="00172280" w:rsidP="00172280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3D05F8">
        <w:rPr>
          <w:rFonts w:ascii="Times New Roman" w:eastAsia="Times New Roman" w:hAnsi="Times New Roman" w:cs="Times New Roman"/>
          <w:sz w:val="20"/>
          <w:szCs w:val="20"/>
        </w:rPr>
        <w:t>(</w:t>
      </w:r>
      <w:r w:rsidR="0018056E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3D05F8">
        <w:rPr>
          <w:rFonts w:ascii="Times New Roman" w:eastAsia="Times New Roman" w:hAnsi="Times New Roman" w:cs="Times New Roman"/>
          <w:sz w:val="20"/>
          <w:szCs w:val="20"/>
        </w:rPr>
        <w:t xml:space="preserve">аименование </w:t>
      </w:r>
      <w:r>
        <w:rPr>
          <w:rFonts w:ascii="Times New Roman" w:eastAsia="Times New Roman" w:hAnsi="Times New Roman" w:cs="Times New Roman"/>
          <w:sz w:val="20"/>
          <w:szCs w:val="20"/>
        </w:rPr>
        <w:t>получателя субсидии</w:t>
      </w:r>
      <w:r w:rsidRPr="003D05F8">
        <w:rPr>
          <w:rFonts w:ascii="Times New Roman" w:eastAsia="Times New Roman" w:hAnsi="Times New Roman" w:cs="Times New Roman"/>
          <w:sz w:val="20"/>
          <w:szCs w:val="20"/>
        </w:rPr>
        <w:t xml:space="preserve">, муниципального района (городского округа) </w:t>
      </w:r>
    </w:p>
    <w:p w:rsidR="00172280" w:rsidRPr="003D05F8" w:rsidRDefault="00172280" w:rsidP="00172280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3D05F8">
        <w:rPr>
          <w:rFonts w:ascii="Times New Roman" w:eastAsia="Times New Roman" w:hAnsi="Times New Roman" w:cs="Times New Roman"/>
          <w:sz w:val="20"/>
          <w:szCs w:val="20"/>
        </w:rPr>
        <w:t>Республики Башкортостан)</w:t>
      </w:r>
      <w:bookmarkStart w:id="0" w:name="_GoBack"/>
      <w:bookmarkEnd w:id="0"/>
    </w:p>
    <w:tbl>
      <w:tblPr>
        <w:tblW w:w="992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9"/>
        <w:gridCol w:w="1559"/>
        <w:gridCol w:w="1418"/>
        <w:gridCol w:w="855"/>
        <w:gridCol w:w="562"/>
        <w:gridCol w:w="1559"/>
        <w:gridCol w:w="1696"/>
        <w:gridCol w:w="10"/>
      </w:tblGrid>
      <w:tr w:rsidR="00172280" w:rsidRPr="003D05F8" w:rsidTr="00C04D8C">
        <w:trPr>
          <w:gridAfter w:val="1"/>
          <w:wAfter w:w="10" w:type="dxa"/>
          <w:trHeight w:val="148"/>
        </w:trPr>
        <w:tc>
          <w:tcPr>
            <w:tcW w:w="2269" w:type="dxa"/>
            <w:vMerge w:val="restart"/>
            <w:vAlign w:val="center"/>
          </w:tcPr>
          <w:p w:rsidR="00172280" w:rsidRPr="003D05F8" w:rsidRDefault="00172280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5F8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племенного маточного поголовья сельскохозяйственных животных</w:t>
            </w:r>
          </w:p>
        </w:tc>
        <w:tc>
          <w:tcPr>
            <w:tcW w:w="1559" w:type="dxa"/>
            <w:vMerge w:val="restart"/>
            <w:vAlign w:val="center"/>
          </w:tcPr>
          <w:p w:rsidR="00172280" w:rsidRPr="003D05F8" w:rsidRDefault="00172280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</w:t>
            </w:r>
            <w:r w:rsidRPr="003D05F8">
              <w:rPr>
                <w:rFonts w:ascii="Times New Roman" w:eastAsia="Times New Roman" w:hAnsi="Times New Roman" w:cs="Times New Roman"/>
                <w:sz w:val="20"/>
                <w:szCs w:val="20"/>
              </w:rPr>
              <w:t>руемое поголовье</w:t>
            </w:r>
          </w:p>
        </w:tc>
        <w:tc>
          <w:tcPr>
            <w:tcW w:w="1418" w:type="dxa"/>
            <w:vMerge w:val="restart"/>
            <w:vAlign w:val="center"/>
          </w:tcPr>
          <w:p w:rsidR="00172280" w:rsidRPr="003D05F8" w:rsidRDefault="00172280" w:rsidP="0018056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5F8"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субсидий, рубл</w:t>
            </w:r>
            <w:r w:rsidR="0018056E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4672" w:type="dxa"/>
            <w:gridSpan w:val="4"/>
            <w:vAlign w:val="center"/>
          </w:tcPr>
          <w:p w:rsidR="00172280" w:rsidRPr="003D05F8" w:rsidRDefault="00172280" w:rsidP="00C04D8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5F8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 субсидий к перечислению, рубл</w:t>
            </w:r>
            <w:r w:rsidR="00C04D8C"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</w:p>
        </w:tc>
      </w:tr>
      <w:tr w:rsidR="00172280" w:rsidRPr="003D05F8" w:rsidTr="00C04D8C">
        <w:trPr>
          <w:gridAfter w:val="1"/>
          <w:wAfter w:w="10" w:type="dxa"/>
        </w:trPr>
        <w:tc>
          <w:tcPr>
            <w:tcW w:w="2269" w:type="dxa"/>
            <w:vMerge/>
            <w:vAlign w:val="center"/>
          </w:tcPr>
          <w:p w:rsidR="00172280" w:rsidRPr="003D05F8" w:rsidRDefault="00172280" w:rsidP="00FD3885">
            <w:pPr>
              <w:spacing w:after="200" w:line="276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vAlign w:val="center"/>
          </w:tcPr>
          <w:p w:rsidR="00172280" w:rsidRPr="003D05F8" w:rsidRDefault="00172280" w:rsidP="00FD3885">
            <w:pPr>
              <w:spacing w:after="200" w:line="276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:rsidR="00172280" w:rsidRPr="003D05F8" w:rsidRDefault="00172280" w:rsidP="00FD3885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172280" w:rsidRPr="003D05F8" w:rsidRDefault="00172280" w:rsidP="00C04D8C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5F8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субсидий к перечислению, (гр. 2 x гр. 3)</w:t>
            </w:r>
          </w:p>
        </w:tc>
        <w:tc>
          <w:tcPr>
            <w:tcW w:w="1559" w:type="dxa"/>
            <w:vAlign w:val="center"/>
          </w:tcPr>
          <w:p w:rsidR="00172280" w:rsidRPr="003D05F8" w:rsidRDefault="00172280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3D05F8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3D0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за счет средств федерального бюджета </w:t>
            </w:r>
          </w:p>
          <w:p w:rsidR="00172280" w:rsidRPr="003D05F8" w:rsidRDefault="00172280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(гр. 4 x </w:t>
            </w:r>
            <w:proofErr w:type="gramStart"/>
            <w:r w:rsidRPr="001F173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</w:t>
            </w:r>
            <w:proofErr w:type="gramEnd"/>
            <w:r w:rsidRPr="001F173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  <w:r w:rsidRPr="003D0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/ 100)</w:t>
            </w:r>
          </w:p>
        </w:tc>
        <w:tc>
          <w:tcPr>
            <w:tcW w:w="1696" w:type="dxa"/>
            <w:vAlign w:val="center"/>
          </w:tcPr>
          <w:p w:rsidR="00172280" w:rsidRPr="003D05F8" w:rsidRDefault="00172280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</w:t>
            </w:r>
            <w:proofErr w:type="spellStart"/>
            <w:r w:rsidRPr="003D05F8">
              <w:rPr>
                <w:rFonts w:ascii="Times New Roman" w:eastAsia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3D0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за счет средств бюджета Республики Башкортостан </w:t>
            </w:r>
          </w:p>
          <w:p w:rsidR="00172280" w:rsidRPr="003D05F8" w:rsidRDefault="00172280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5F8">
              <w:rPr>
                <w:rFonts w:ascii="Times New Roman" w:eastAsia="Times New Roman" w:hAnsi="Times New Roman" w:cs="Times New Roman"/>
                <w:sz w:val="20"/>
                <w:szCs w:val="20"/>
              </w:rPr>
              <w:t>(гр. 4 x 1</w:t>
            </w:r>
            <w:r w:rsidRPr="001F173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**</w:t>
            </w:r>
            <w:r w:rsidRPr="003D0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/ 100)</w:t>
            </w:r>
          </w:p>
        </w:tc>
      </w:tr>
      <w:tr w:rsidR="00172280" w:rsidRPr="003D05F8" w:rsidTr="00C04D8C">
        <w:trPr>
          <w:gridAfter w:val="1"/>
          <w:wAfter w:w="10" w:type="dxa"/>
          <w:trHeight w:val="210"/>
        </w:trPr>
        <w:tc>
          <w:tcPr>
            <w:tcW w:w="2269" w:type="dxa"/>
            <w:vAlign w:val="center"/>
          </w:tcPr>
          <w:p w:rsidR="00172280" w:rsidRPr="003D05F8" w:rsidRDefault="00172280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D05F8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559" w:type="dxa"/>
            <w:vAlign w:val="center"/>
          </w:tcPr>
          <w:p w:rsidR="00172280" w:rsidRPr="003D05F8" w:rsidRDefault="00172280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D05F8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8" w:type="dxa"/>
            <w:vAlign w:val="center"/>
          </w:tcPr>
          <w:p w:rsidR="00172280" w:rsidRPr="003D05F8" w:rsidRDefault="00172280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D05F8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7" w:type="dxa"/>
            <w:gridSpan w:val="2"/>
            <w:vAlign w:val="center"/>
          </w:tcPr>
          <w:p w:rsidR="00172280" w:rsidRPr="003D05F8" w:rsidRDefault="00172280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D05F8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559" w:type="dxa"/>
            <w:vAlign w:val="center"/>
          </w:tcPr>
          <w:p w:rsidR="00172280" w:rsidRPr="003D05F8" w:rsidRDefault="00172280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D05F8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96" w:type="dxa"/>
            <w:vAlign w:val="center"/>
          </w:tcPr>
          <w:p w:rsidR="00172280" w:rsidRPr="003D05F8" w:rsidRDefault="00172280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D05F8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172280" w:rsidRPr="003D05F8" w:rsidTr="00C04D8C">
        <w:trPr>
          <w:gridAfter w:val="1"/>
          <w:wAfter w:w="10" w:type="dxa"/>
        </w:trPr>
        <w:tc>
          <w:tcPr>
            <w:tcW w:w="2269" w:type="dxa"/>
          </w:tcPr>
          <w:p w:rsidR="00172280" w:rsidRPr="003D05F8" w:rsidRDefault="00172280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72280" w:rsidRPr="003D05F8" w:rsidRDefault="00172280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72280" w:rsidRPr="003D05F8" w:rsidRDefault="00172280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172280" w:rsidRPr="003D05F8" w:rsidRDefault="00172280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72280" w:rsidRPr="003D05F8" w:rsidRDefault="00172280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172280" w:rsidRPr="003D05F8" w:rsidRDefault="00172280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2280" w:rsidRPr="00C04D8C" w:rsidTr="00C04D8C">
        <w:trPr>
          <w:gridAfter w:val="1"/>
          <w:wAfter w:w="10" w:type="dxa"/>
        </w:trPr>
        <w:tc>
          <w:tcPr>
            <w:tcW w:w="2269" w:type="dxa"/>
          </w:tcPr>
          <w:p w:rsidR="00172280" w:rsidRPr="00C04D8C" w:rsidRDefault="00172280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4D8C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</w:tcPr>
          <w:p w:rsidR="00172280" w:rsidRPr="00C04D8C" w:rsidRDefault="00172280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172280" w:rsidRPr="00C04D8C" w:rsidRDefault="00172280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04D8C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17" w:type="dxa"/>
            <w:gridSpan w:val="2"/>
          </w:tcPr>
          <w:p w:rsidR="00172280" w:rsidRPr="00C04D8C" w:rsidRDefault="00172280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72280" w:rsidRPr="00C04D8C" w:rsidRDefault="00172280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</w:tcPr>
          <w:p w:rsidR="00172280" w:rsidRPr="00C04D8C" w:rsidRDefault="00172280" w:rsidP="00FD388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72280" w:rsidRPr="003D05F8" w:rsidTr="0017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928" w:type="dxa"/>
            <w:gridSpan w:val="8"/>
          </w:tcPr>
          <w:p w:rsidR="00172280" w:rsidRPr="00C04D8C" w:rsidRDefault="0018056E" w:rsidP="0018056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    </w:t>
            </w:r>
            <w:r w:rsidR="00172280" w:rsidRPr="00C04D8C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У*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У</w:t>
            </w:r>
            <w:r w:rsidR="00172280" w:rsidRPr="00C04D8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ровень </w:t>
            </w:r>
            <w:proofErr w:type="spellStart"/>
            <w:r w:rsidR="00172280" w:rsidRPr="00C04D8C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софинансирования</w:t>
            </w:r>
            <w:proofErr w:type="spellEnd"/>
            <w:r w:rsidR="00172280" w:rsidRPr="00C04D8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расходного обязательства за счет средств федерального бюджета в соответствии с соглашением о предоставлении субсидии бюджету субъекта Российской Федерации из федерального бюджета</w:t>
            </w:r>
            <w:r w:rsidR="00C04D8C">
              <w:rPr>
                <w:rFonts w:ascii="Times New Roman" w:eastAsia="Times New Roman" w:hAnsi="Times New Roman" w:cs="Times New Roman"/>
                <w:sz w:val="16"/>
                <w:szCs w:val="16"/>
              </w:rPr>
              <w:t>;</w:t>
            </w:r>
            <w:r w:rsidR="00172280" w:rsidRPr="00C04D8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</w:p>
          <w:p w:rsidR="00172280" w:rsidRDefault="0018056E" w:rsidP="0018056E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</w:t>
            </w:r>
            <w:r w:rsidR="00172280" w:rsidRPr="00C04D8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У**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У</w:t>
            </w:r>
            <w:r w:rsidR="00172280" w:rsidRPr="00C04D8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ровень </w:t>
            </w:r>
            <w:proofErr w:type="spellStart"/>
            <w:r w:rsidR="00172280" w:rsidRPr="00C04D8C">
              <w:rPr>
                <w:rFonts w:ascii="Times New Roman" w:eastAsia="Times New Roman" w:hAnsi="Times New Roman" w:cs="Times New Roman"/>
                <w:sz w:val="16"/>
                <w:szCs w:val="16"/>
              </w:rPr>
              <w:t>софинансирования</w:t>
            </w:r>
            <w:proofErr w:type="spellEnd"/>
            <w:r w:rsidR="00172280" w:rsidRPr="00C04D8C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расходного обязательства за счет средств бюджета Республики Башкортостан в соответствии с соглашением о предоставлении субсидии бюджету субъекта Российской Федерации из федерального бюджета</w:t>
            </w:r>
            <w:r w:rsidR="00C04D8C">
              <w:rPr>
                <w:rFonts w:ascii="Times New Roman" w:eastAsia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172280" w:rsidRPr="003D05F8" w:rsidTr="0017228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6101" w:type="dxa"/>
            <w:gridSpan w:val="4"/>
          </w:tcPr>
          <w:p w:rsidR="00172280" w:rsidRDefault="00172280" w:rsidP="00FD388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172280" w:rsidRPr="003D05F8" w:rsidRDefault="00172280" w:rsidP="00FD388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05F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Расчет субсидий </w:t>
            </w:r>
          </w:p>
          <w:p w:rsidR="00172280" w:rsidRPr="003D05F8" w:rsidRDefault="00172280" w:rsidP="00FD388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05F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и достоверность сведений подтверждаю:        </w:t>
            </w:r>
          </w:p>
          <w:p w:rsidR="00172280" w:rsidRPr="003D05F8" w:rsidRDefault="00172280" w:rsidP="00FD388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05F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Руководитель                                                  </w:t>
            </w:r>
          </w:p>
          <w:p w:rsidR="00172280" w:rsidRPr="003D05F8" w:rsidRDefault="00172280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5F8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   ___________________</w:t>
            </w:r>
          </w:p>
          <w:p w:rsidR="00172280" w:rsidRPr="003D05F8" w:rsidRDefault="00172280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D05F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 w:rsidRPr="003D05F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Подпись)   </w:t>
            </w:r>
            <w:proofErr w:type="gramEnd"/>
            <w:r w:rsidRPr="003D05F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(Расшифровка подписи)</w:t>
            </w:r>
          </w:p>
          <w:p w:rsidR="00172280" w:rsidRPr="003D05F8" w:rsidRDefault="00172280" w:rsidP="00FD388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172280" w:rsidRPr="003D05F8" w:rsidRDefault="00172280" w:rsidP="00FD388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05F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Главный бухгалтер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(при наличии)</w:t>
            </w:r>
          </w:p>
          <w:p w:rsidR="00172280" w:rsidRPr="003D05F8" w:rsidRDefault="00172280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5F8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   _____________________</w:t>
            </w:r>
          </w:p>
          <w:p w:rsidR="00172280" w:rsidRPr="003D05F8" w:rsidRDefault="00172280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D05F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 w:rsidRPr="003D05F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Подпись)   </w:t>
            </w:r>
            <w:proofErr w:type="gramEnd"/>
            <w:r w:rsidRPr="003D05F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(Расшифровка подписи)</w:t>
            </w:r>
          </w:p>
          <w:p w:rsidR="00172280" w:rsidRPr="003D05F8" w:rsidRDefault="00172280" w:rsidP="00FD3885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172280" w:rsidRPr="003D05F8" w:rsidRDefault="00172280" w:rsidP="00FD3885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05F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М.П. (при наличии)</w:t>
            </w:r>
          </w:p>
          <w:p w:rsidR="00172280" w:rsidRPr="003D05F8" w:rsidRDefault="00172280" w:rsidP="00FD3885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172280" w:rsidRPr="003D05F8" w:rsidRDefault="00172280" w:rsidP="00FD3885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05F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Подтверждаю:                              </w:t>
            </w:r>
          </w:p>
          <w:p w:rsidR="00172280" w:rsidRPr="003D05F8" w:rsidRDefault="00172280" w:rsidP="00FD388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05F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Заместитель министра сельского хозяйства                     </w:t>
            </w:r>
          </w:p>
          <w:p w:rsidR="00172280" w:rsidRPr="003D05F8" w:rsidRDefault="00172280" w:rsidP="00FD388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05F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Республики Башкортостан</w:t>
            </w:r>
          </w:p>
          <w:p w:rsidR="00172280" w:rsidRPr="003D05F8" w:rsidRDefault="00172280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5F8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</w:t>
            </w:r>
            <w:r w:rsidR="00C04D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D0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</w:t>
            </w:r>
          </w:p>
          <w:p w:rsidR="00172280" w:rsidRPr="003D05F8" w:rsidRDefault="00172280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D0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3D05F8"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proofErr w:type="gramStart"/>
            <w:r w:rsidRPr="003D05F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Подпись)   </w:t>
            </w:r>
            <w:proofErr w:type="gramEnd"/>
            <w:r w:rsidRPr="003D05F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Расшифровка подписи)</w:t>
            </w:r>
          </w:p>
          <w:p w:rsidR="00172280" w:rsidRPr="003D05F8" w:rsidRDefault="00172280" w:rsidP="00FD3885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:rsidR="0018056E" w:rsidRDefault="00172280" w:rsidP="00C04D8C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05F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Начальник отдела по племенной работе </w:t>
            </w:r>
          </w:p>
          <w:p w:rsidR="0018056E" w:rsidRDefault="00172280" w:rsidP="00C04D8C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05F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Министерства сельского хозяйства </w:t>
            </w:r>
          </w:p>
          <w:p w:rsidR="00172280" w:rsidRPr="003D05F8" w:rsidRDefault="00172280" w:rsidP="00C04D8C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05F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Республики Башкортостан</w:t>
            </w:r>
          </w:p>
          <w:p w:rsidR="00172280" w:rsidRPr="003D05F8" w:rsidRDefault="00172280" w:rsidP="00FD388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72280" w:rsidRPr="003D05F8" w:rsidRDefault="00172280" w:rsidP="00FD3885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__________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</w:t>
            </w:r>
          </w:p>
          <w:p w:rsidR="00172280" w:rsidRPr="003D05F8" w:rsidRDefault="00172280" w:rsidP="00C04D8C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05F8"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proofErr w:type="gramStart"/>
            <w:r w:rsidRPr="003D05F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Подпись)   </w:t>
            </w:r>
            <w:proofErr w:type="gramEnd"/>
            <w:r w:rsidRPr="003D05F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(Расшифровка подписи)</w:t>
            </w:r>
          </w:p>
        </w:tc>
        <w:tc>
          <w:tcPr>
            <w:tcW w:w="3827" w:type="dxa"/>
            <w:gridSpan w:val="4"/>
          </w:tcPr>
          <w:p w:rsidR="00172280" w:rsidRDefault="00172280" w:rsidP="00FD388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C04D8C" w:rsidRDefault="00172280" w:rsidP="00FD388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05F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Расчет субсидий проверен:                                                                          </w:t>
            </w:r>
          </w:p>
          <w:p w:rsidR="00C04D8C" w:rsidRDefault="00C04D8C" w:rsidP="00FD388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172280" w:rsidRPr="003D05F8" w:rsidRDefault="00172280" w:rsidP="00FD388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D05F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Первый заместитель министра                                                                            сельского хозяйства </w:t>
            </w:r>
          </w:p>
          <w:p w:rsidR="00172280" w:rsidRPr="00CF5A31" w:rsidRDefault="00172280" w:rsidP="00FD388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F5A3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Республики Башкортостан</w:t>
            </w:r>
          </w:p>
          <w:p w:rsidR="00172280" w:rsidRPr="00CF5A31" w:rsidRDefault="00172280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72280" w:rsidRPr="00CF5A31" w:rsidRDefault="00172280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5A31">
              <w:rPr>
                <w:rFonts w:ascii="Times New Roman" w:eastAsia="Times New Roman" w:hAnsi="Times New Roman" w:cs="Times New Roman"/>
                <w:sz w:val="20"/>
                <w:szCs w:val="20"/>
              </w:rPr>
              <w:t>________   _________________</w:t>
            </w:r>
          </w:p>
          <w:p w:rsidR="00172280" w:rsidRPr="00CF5A31" w:rsidRDefault="00172280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CF5A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 w:rsidRPr="00CF5A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Подпись)   </w:t>
            </w:r>
            <w:proofErr w:type="gramEnd"/>
            <w:r w:rsidRPr="00CF5A3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(Расшифровка подписи)</w:t>
            </w:r>
          </w:p>
          <w:p w:rsidR="00172280" w:rsidRPr="00CF5A31" w:rsidRDefault="00172280" w:rsidP="00FD3885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172280" w:rsidRPr="00CF5A31" w:rsidRDefault="00172280" w:rsidP="00FD3885">
            <w:pPr>
              <w:widowControl w:val="0"/>
              <w:autoSpaceDE w:val="0"/>
              <w:autoSpaceDN w:val="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F5A3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М.П. </w:t>
            </w:r>
          </w:p>
          <w:p w:rsidR="00D55111" w:rsidRDefault="00D55111" w:rsidP="00FD388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172280" w:rsidRPr="003D05F8" w:rsidRDefault="00172280" w:rsidP="00FD388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CF5A31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Начальник отдела</w:t>
            </w:r>
            <w:r w:rsidRPr="003D05F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бюджетного                                          проектирования, финансирования и контроля Министерства сельского хозяйства Республики Башкортостан                   </w:t>
            </w:r>
          </w:p>
          <w:p w:rsidR="00172280" w:rsidRPr="003D05F8" w:rsidRDefault="00172280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172280" w:rsidRPr="003D05F8" w:rsidRDefault="00172280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D0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</w:t>
            </w:r>
          </w:p>
          <w:p w:rsidR="00172280" w:rsidRPr="003D05F8" w:rsidRDefault="00C04D8C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Подпись)   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</w:t>
            </w:r>
            <w:r w:rsidR="00172280" w:rsidRPr="003D05F8"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  <w:p w:rsidR="00172280" w:rsidRPr="003D05F8" w:rsidRDefault="00172280" w:rsidP="00FD388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  <w:p w:rsidR="00172280" w:rsidRPr="003D05F8" w:rsidRDefault="00172280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D05F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172280" w:rsidRPr="003D05F8" w:rsidRDefault="00172280" w:rsidP="00FD3885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:rsidR="00F64535" w:rsidRDefault="00F64535"/>
    <w:sectPr w:rsidR="00F64535" w:rsidSect="00C04D8C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2280" w:rsidRDefault="00172280" w:rsidP="00172280">
      <w:r>
        <w:separator/>
      </w:r>
    </w:p>
  </w:endnote>
  <w:endnote w:type="continuationSeparator" w:id="0">
    <w:p w:rsidR="00172280" w:rsidRDefault="00172280" w:rsidP="00172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2280" w:rsidRDefault="00172280" w:rsidP="00172280">
      <w:r>
        <w:separator/>
      </w:r>
    </w:p>
  </w:footnote>
  <w:footnote w:type="continuationSeparator" w:id="0">
    <w:p w:rsidR="00172280" w:rsidRDefault="00172280" w:rsidP="001722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20549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72280" w:rsidRPr="00172280" w:rsidRDefault="00172280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7228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7228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7228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8056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7228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72280" w:rsidRPr="00172280" w:rsidRDefault="00172280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280"/>
    <w:rsid w:val="00172280"/>
    <w:rsid w:val="0018056E"/>
    <w:rsid w:val="00C04D8C"/>
    <w:rsid w:val="00D55111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05E2F1-5BE4-4DBC-8F70-45A151501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2280"/>
    <w:pPr>
      <w:spacing w:after="0" w:line="240" w:lineRule="auto"/>
    </w:pPr>
    <w:rPr>
      <w:rFonts w:asciiTheme="minorHAnsi" w:eastAsiaTheme="minorEastAsia" w:hAnsiTheme="minorHAnsi" w:cstheme="minorBidi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22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72280"/>
    <w:rPr>
      <w:rFonts w:asciiTheme="minorHAnsi" w:eastAsiaTheme="minorEastAsia" w:hAnsiTheme="minorHAnsi" w:cstheme="minorBidi"/>
      <w:sz w:val="2"/>
      <w:lang w:eastAsia="ru-RU"/>
    </w:rPr>
  </w:style>
  <w:style w:type="paragraph" w:styleId="a5">
    <w:name w:val="footer"/>
    <w:basedOn w:val="a"/>
    <w:link w:val="a6"/>
    <w:uiPriority w:val="99"/>
    <w:unhideWhenUsed/>
    <w:rsid w:val="001722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72280"/>
    <w:rPr>
      <w:rFonts w:asciiTheme="minorHAnsi" w:eastAsiaTheme="minorEastAsia" w:hAnsiTheme="minorHAnsi" w:cstheme="minorBidi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8056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8056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409</Words>
  <Characters>2334</Characters>
  <Application>Microsoft Office Word</Application>
  <DocSecurity>0</DocSecurity>
  <Lines>19</Lines>
  <Paragraphs>5</Paragraphs>
  <ScaleCrop>false</ScaleCrop>
  <Company/>
  <LinksUpToDate>false</LinksUpToDate>
  <CharactersWithSpaces>2738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Лукманова Светлана Саматовна</cp:lastModifiedBy>
  <cp:revision>4</cp:revision>
  <cp:lastPrinted>2025-02-04T06:33:00Z</cp:lastPrinted>
  <dcterms:created xsi:type="dcterms:W3CDTF">2025-02-03T03:09:00Z</dcterms:created>
  <dcterms:modified xsi:type="dcterms:W3CDTF">2025-02-04T06:33:00Z</dcterms:modified>
</cp:coreProperties>
</file>